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CB308" w14:textId="77777777" w:rsidR="002E41A0" w:rsidRDefault="002E41A0" w:rsidP="002E41A0">
      <w:pPr>
        <w:jc w:val="center"/>
      </w:pPr>
      <w:r>
        <w:t xml:space="preserve">ФОРМА </w:t>
      </w:r>
    </w:p>
    <w:p w14:paraId="45BCF16E" w14:textId="77777777" w:rsidR="00590266" w:rsidRDefault="002E41A0" w:rsidP="002E41A0">
      <w:pPr>
        <w:jc w:val="center"/>
      </w:pPr>
      <w:r>
        <w:t xml:space="preserve">расчета расходов на реализацию </w:t>
      </w:r>
      <w:r w:rsidR="00D2631C">
        <w:t>инициативного проекта</w:t>
      </w:r>
    </w:p>
    <w:p w14:paraId="7C86D349" w14:textId="77777777" w:rsidR="002E41A0" w:rsidRDefault="002E41A0"/>
    <w:tbl>
      <w:tblPr>
        <w:tblStyle w:val="a3"/>
        <w:tblW w:w="15139" w:type="dxa"/>
        <w:tblLayout w:type="fixed"/>
        <w:tblLook w:val="04A0" w:firstRow="1" w:lastRow="0" w:firstColumn="1" w:lastColumn="0" w:noHBand="0" w:noVBand="1"/>
      </w:tblPr>
      <w:tblGrid>
        <w:gridCol w:w="704"/>
        <w:gridCol w:w="6379"/>
        <w:gridCol w:w="1471"/>
        <w:gridCol w:w="1617"/>
        <w:gridCol w:w="2927"/>
        <w:gridCol w:w="2041"/>
      </w:tblGrid>
      <w:tr w:rsidR="002E41A0" w14:paraId="03377B0D" w14:textId="77777777" w:rsidTr="007C28DC">
        <w:trPr>
          <w:trHeight w:val="323"/>
        </w:trPr>
        <w:tc>
          <w:tcPr>
            <w:tcW w:w="704" w:type="dxa"/>
            <w:vMerge w:val="restart"/>
          </w:tcPr>
          <w:p w14:paraId="5B649EEA" w14:textId="77777777" w:rsidR="007C28DC" w:rsidRDefault="002E41A0" w:rsidP="007C28DC">
            <w:pPr>
              <w:jc w:val="center"/>
            </w:pPr>
            <w:r>
              <w:t>№</w:t>
            </w:r>
          </w:p>
          <w:p w14:paraId="3E31598A" w14:textId="77777777" w:rsidR="002E41A0" w:rsidRDefault="002E41A0" w:rsidP="007C28DC">
            <w:pPr>
              <w:jc w:val="center"/>
            </w:pPr>
            <w:r>
              <w:t>п/п</w:t>
            </w:r>
          </w:p>
        </w:tc>
        <w:tc>
          <w:tcPr>
            <w:tcW w:w="6379" w:type="dxa"/>
            <w:vMerge w:val="restart"/>
          </w:tcPr>
          <w:p w14:paraId="0644D782" w14:textId="77777777" w:rsidR="002E41A0" w:rsidRDefault="002E41A0" w:rsidP="007C28DC">
            <w:pPr>
              <w:jc w:val="center"/>
            </w:pPr>
            <w:r>
              <w:t>Наименование работ/затрат</w:t>
            </w:r>
          </w:p>
        </w:tc>
        <w:tc>
          <w:tcPr>
            <w:tcW w:w="1471" w:type="dxa"/>
            <w:vMerge w:val="restart"/>
          </w:tcPr>
          <w:p w14:paraId="1A0C3793" w14:textId="77777777" w:rsidR="002E41A0" w:rsidRDefault="002E41A0" w:rsidP="007C28DC">
            <w:pPr>
              <w:jc w:val="center"/>
            </w:pPr>
            <w:r>
              <w:t>Единица измерения</w:t>
            </w:r>
          </w:p>
        </w:tc>
        <w:tc>
          <w:tcPr>
            <w:tcW w:w="1617" w:type="dxa"/>
            <w:vMerge w:val="restart"/>
          </w:tcPr>
          <w:p w14:paraId="61BCAF5C" w14:textId="77777777" w:rsidR="002E41A0" w:rsidRDefault="002E41A0" w:rsidP="007C28DC">
            <w:pPr>
              <w:jc w:val="center"/>
            </w:pPr>
            <w:r>
              <w:t>Количество</w:t>
            </w:r>
          </w:p>
        </w:tc>
        <w:tc>
          <w:tcPr>
            <w:tcW w:w="4968" w:type="dxa"/>
            <w:gridSpan w:val="2"/>
          </w:tcPr>
          <w:p w14:paraId="1EA035AA" w14:textId="77777777" w:rsidR="002E41A0" w:rsidRDefault="002E41A0" w:rsidP="007C28DC">
            <w:pPr>
              <w:jc w:val="center"/>
            </w:pPr>
            <w:r>
              <w:t>Стоимость (тыс. руб.)</w:t>
            </w:r>
          </w:p>
        </w:tc>
      </w:tr>
      <w:tr w:rsidR="002E41A0" w14:paraId="1FD327F7" w14:textId="77777777" w:rsidTr="007C28DC">
        <w:trPr>
          <w:trHeight w:val="322"/>
        </w:trPr>
        <w:tc>
          <w:tcPr>
            <w:tcW w:w="704" w:type="dxa"/>
            <w:vMerge/>
          </w:tcPr>
          <w:p w14:paraId="02784F5C" w14:textId="77777777" w:rsidR="002E41A0" w:rsidRDefault="002E41A0"/>
        </w:tc>
        <w:tc>
          <w:tcPr>
            <w:tcW w:w="6379" w:type="dxa"/>
            <w:vMerge/>
          </w:tcPr>
          <w:p w14:paraId="5C89214A" w14:textId="77777777" w:rsidR="002E41A0" w:rsidRDefault="002E41A0" w:rsidP="007C28DC">
            <w:pPr>
              <w:jc w:val="center"/>
            </w:pPr>
          </w:p>
        </w:tc>
        <w:tc>
          <w:tcPr>
            <w:tcW w:w="1471" w:type="dxa"/>
            <w:vMerge/>
          </w:tcPr>
          <w:p w14:paraId="13CEEC72" w14:textId="77777777" w:rsidR="002E41A0" w:rsidRDefault="002E41A0" w:rsidP="007C28DC">
            <w:pPr>
              <w:jc w:val="center"/>
            </w:pPr>
          </w:p>
        </w:tc>
        <w:tc>
          <w:tcPr>
            <w:tcW w:w="1617" w:type="dxa"/>
            <w:vMerge/>
          </w:tcPr>
          <w:p w14:paraId="04519813" w14:textId="77777777" w:rsidR="002E41A0" w:rsidRDefault="002E41A0" w:rsidP="007C28DC">
            <w:pPr>
              <w:jc w:val="center"/>
            </w:pPr>
          </w:p>
        </w:tc>
        <w:tc>
          <w:tcPr>
            <w:tcW w:w="2927" w:type="dxa"/>
          </w:tcPr>
          <w:p w14:paraId="4943CF64" w14:textId="77777777" w:rsidR="002E41A0" w:rsidRDefault="002E41A0" w:rsidP="007C28DC">
            <w:pPr>
              <w:jc w:val="center"/>
            </w:pPr>
            <w:r>
              <w:t>на единицу измерения</w:t>
            </w:r>
          </w:p>
        </w:tc>
        <w:tc>
          <w:tcPr>
            <w:tcW w:w="2041" w:type="dxa"/>
          </w:tcPr>
          <w:p w14:paraId="49781BE6" w14:textId="77777777" w:rsidR="002E41A0" w:rsidRDefault="002E41A0" w:rsidP="007C28DC">
            <w:pPr>
              <w:jc w:val="center"/>
            </w:pPr>
            <w:r>
              <w:t>всего</w:t>
            </w:r>
          </w:p>
        </w:tc>
      </w:tr>
      <w:tr w:rsidR="00297129" w14:paraId="550C2E75" w14:textId="77777777" w:rsidTr="007C28DC">
        <w:tc>
          <w:tcPr>
            <w:tcW w:w="704" w:type="dxa"/>
          </w:tcPr>
          <w:p w14:paraId="5B8D3AFE" w14:textId="77777777" w:rsidR="00297129" w:rsidRDefault="00297129"/>
        </w:tc>
        <w:tc>
          <w:tcPr>
            <w:tcW w:w="6379" w:type="dxa"/>
          </w:tcPr>
          <w:p w14:paraId="541D06C0" w14:textId="77777777" w:rsidR="00297129" w:rsidRDefault="00297129"/>
        </w:tc>
        <w:tc>
          <w:tcPr>
            <w:tcW w:w="1471" w:type="dxa"/>
          </w:tcPr>
          <w:p w14:paraId="7898E3D7" w14:textId="77777777" w:rsidR="00297129" w:rsidRDefault="00297129"/>
        </w:tc>
        <w:tc>
          <w:tcPr>
            <w:tcW w:w="1617" w:type="dxa"/>
          </w:tcPr>
          <w:p w14:paraId="1C69A51F" w14:textId="77777777" w:rsidR="00297129" w:rsidRDefault="00297129"/>
        </w:tc>
        <w:tc>
          <w:tcPr>
            <w:tcW w:w="2927" w:type="dxa"/>
          </w:tcPr>
          <w:p w14:paraId="1BF04D09" w14:textId="77777777" w:rsidR="00297129" w:rsidRDefault="00297129"/>
        </w:tc>
        <w:tc>
          <w:tcPr>
            <w:tcW w:w="2041" w:type="dxa"/>
          </w:tcPr>
          <w:p w14:paraId="6CC823A4" w14:textId="77777777" w:rsidR="00297129" w:rsidRDefault="00297129"/>
        </w:tc>
      </w:tr>
      <w:tr w:rsidR="00297129" w14:paraId="35A59F65" w14:textId="77777777" w:rsidTr="007C28DC">
        <w:tc>
          <w:tcPr>
            <w:tcW w:w="704" w:type="dxa"/>
          </w:tcPr>
          <w:p w14:paraId="671EE846" w14:textId="77777777" w:rsidR="00297129" w:rsidRDefault="00297129"/>
        </w:tc>
        <w:tc>
          <w:tcPr>
            <w:tcW w:w="6379" w:type="dxa"/>
          </w:tcPr>
          <w:p w14:paraId="27C1A2DE" w14:textId="77777777" w:rsidR="00297129" w:rsidRDefault="00297129"/>
        </w:tc>
        <w:tc>
          <w:tcPr>
            <w:tcW w:w="1471" w:type="dxa"/>
          </w:tcPr>
          <w:p w14:paraId="4A91E588" w14:textId="77777777" w:rsidR="00297129" w:rsidRDefault="00297129"/>
        </w:tc>
        <w:tc>
          <w:tcPr>
            <w:tcW w:w="1617" w:type="dxa"/>
          </w:tcPr>
          <w:p w14:paraId="5A1F65CD" w14:textId="77777777" w:rsidR="00297129" w:rsidRDefault="00297129"/>
        </w:tc>
        <w:tc>
          <w:tcPr>
            <w:tcW w:w="2927" w:type="dxa"/>
          </w:tcPr>
          <w:p w14:paraId="019149AF" w14:textId="77777777" w:rsidR="00297129" w:rsidRDefault="00297129"/>
        </w:tc>
        <w:tc>
          <w:tcPr>
            <w:tcW w:w="2041" w:type="dxa"/>
          </w:tcPr>
          <w:p w14:paraId="3DC47ABE" w14:textId="77777777" w:rsidR="00297129" w:rsidRDefault="00297129"/>
        </w:tc>
      </w:tr>
      <w:tr w:rsidR="00297129" w14:paraId="4C04594E" w14:textId="77777777" w:rsidTr="007C28DC">
        <w:tc>
          <w:tcPr>
            <w:tcW w:w="704" w:type="dxa"/>
          </w:tcPr>
          <w:p w14:paraId="098306F7" w14:textId="77777777" w:rsidR="00297129" w:rsidRDefault="00297129"/>
        </w:tc>
        <w:tc>
          <w:tcPr>
            <w:tcW w:w="6379" w:type="dxa"/>
          </w:tcPr>
          <w:p w14:paraId="02AEF03A" w14:textId="77777777" w:rsidR="00297129" w:rsidRDefault="00297129"/>
        </w:tc>
        <w:tc>
          <w:tcPr>
            <w:tcW w:w="1471" w:type="dxa"/>
          </w:tcPr>
          <w:p w14:paraId="0C4280EB" w14:textId="77777777" w:rsidR="00297129" w:rsidRDefault="00297129"/>
        </w:tc>
        <w:tc>
          <w:tcPr>
            <w:tcW w:w="1617" w:type="dxa"/>
          </w:tcPr>
          <w:p w14:paraId="6E58726A" w14:textId="77777777" w:rsidR="00297129" w:rsidRDefault="00297129"/>
        </w:tc>
        <w:tc>
          <w:tcPr>
            <w:tcW w:w="2927" w:type="dxa"/>
          </w:tcPr>
          <w:p w14:paraId="522A426F" w14:textId="77777777" w:rsidR="00297129" w:rsidRDefault="00297129"/>
        </w:tc>
        <w:tc>
          <w:tcPr>
            <w:tcW w:w="2041" w:type="dxa"/>
          </w:tcPr>
          <w:p w14:paraId="3A4389A5" w14:textId="77777777" w:rsidR="00297129" w:rsidRDefault="00297129"/>
        </w:tc>
      </w:tr>
      <w:tr w:rsidR="00297129" w14:paraId="055027DB" w14:textId="77777777" w:rsidTr="007C28DC">
        <w:tc>
          <w:tcPr>
            <w:tcW w:w="704" w:type="dxa"/>
          </w:tcPr>
          <w:p w14:paraId="31BD03C5" w14:textId="77777777" w:rsidR="00297129" w:rsidRDefault="00297129"/>
        </w:tc>
        <w:tc>
          <w:tcPr>
            <w:tcW w:w="6379" w:type="dxa"/>
          </w:tcPr>
          <w:p w14:paraId="3B466D0A" w14:textId="77777777" w:rsidR="00297129" w:rsidRDefault="00297129"/>
        </w:tc>
        <w:tc>
          <w:tcPr>
            <w:tcW w:w="1471" w:type="dxa"/>
          </w:tcPr>
          <w:p w14:paraId="17D1F59F" w14:textId="77777777" w:rsidR="00297129" w:rsidRDefault="00297129"/>
        </w:tc>
        <w:tc>
          <w:tcPr>
            <w:tcW w:w="1617" w:type="dxa"/>
          </w:tcPr>
          <w:p w14:paraId="6CC89832" w14:textId="77777777" w:rsidR="00297129" w:rsidRDefault="00297129"/>
        </w:tc>
        <w:tc>
          <w:tcPr>
            <w:tcW w:w="2927" w:type="dxa"/>
          </w:tcPr>
          <w:p w14:paraId="6683A249" w14:textId="77777777" w:rsidR="00297129" w:rsidRDefault="00297129"/>
        </w:tc>
        <w:tc>
          <w:tcPr>
            <w:tcW w:w="2041" w:type="dxa"/>
          </w:tcPr>
          <w:p w14:paraId="62F5A88D" w14:textId="77777777" w:rsidR="00297129" w:rsidRDefault="00297129"/>
        </w:tc>
      </w:tr>
      <w:tr w:rsidR="00297129" w14:paraId="55118324" w14:textId="77777777" w:rsidTr="007C28DC">
        <w:tc>
          <w:tcPr>
            <w:tcW w:w="704" w:type="dxa"/>
          </w:tcPr>
          <w:p w14:paraId="2F19EA02" w14:textId="77777777" w:rsidR="00297129" w:rsidRDefault="00297129"/>
        </w:tc>
        <w:tc>
          <w:tcPr>
            <w:tcW w:w="6379" w:type="dxa"/>
          </w:tcPr>
          <w:p w14:paraId="10330C9F" w14:textId="77777777" w:rsidR="00297129" w:rsidRDefault="00297129"/>
        </w:tc>
        <w:tc>
          <w:tcPr>
            <w:tcW w:w="1471" w:type="dxa"/>
          </w:tcPr>
          <w:p w14:paraId="1177E497" w14:textId="77777777" w:rsidR="00297129" w:rsidRDefault="00297129"/>
        </w:tc>
        <w:tc>
          <w:tcPr>
            <w:tcW w:w="1617" w:type="dxa"/>
          </w:tcPr>
          <w:p w14:paraId="3F892A81" w14:textId="77777777" w:rsidR="00297129" w:rsidRDefault="00297129"/>
        </w:tc>
        <w:tc>
          <w:tcPr>
            <w:tcW w:w="2927" w:type="dxa"/>
          </w:tcPr>
          <w:p w14:paraId="0C3072CE" w14:textId="77777777" w:rsidR="00297129" w:rsidRDefault="00297129"/>
        </w:tc>
        <w:tc>
          <w:tcPr>
            <w:tcW w:w="2041" w:type="dxa"/>
          </w:tcPr>
          <w:p w14:paraId="39B0F771" w14:textId="77777777" w:rsidR="00297129" w:rsidRDefault="00297129"/>
        </w:tc>
      </w:tr>
      <w:tr w:rsidR="002E41A0" w14:paraId="0E74682D" w14:textId="77777777" w:rsidTr="007C28DC">
        <w:tc>
          <w:tcPr>
            <w:tcW w:w="704" w:type="dxa"/>
          </w:tcPr>
          <w:p w14:paraId="02B0E74E" w14:textId="77777777" w:rsidR="002E41A0" w:rsidRDefault="002E41A0"/>
        </w:tc>
        <w:tc>
          <w:tcPr>
            <w:tcW w:w="6379" w:type="dxa"/>
          </w:tcPr>
          <w:p w14:paraId="57A65421" w14:textId="77777777" w:rsidR="002E41A0" w:rsidRDefault="002E41A0"/>
        </w:tc>
        <w:tc>
          <w:tcPr>
            <w:tcW w:w="1471" w:type="dxa"/>
          </w:tcPr>
          <w:p w14:paraId="22F66A0F" w14:textId="77777777" w:rsidR="002E41A0" w:rsidRDefault="002E41A0"/>
        </w:tc>
        <w:tc>
          <w:tcPr>
            <w:tcW w:w="1617" w:type="dxa"/>
          </w:tcPr>
          <w:p w14:paraId="624F736D" w14:textId="77777777" w:rsidR="002E41A0" w:rsidRDefault="002E41A0"/>
        </w:tc>
        <w:tc>
          <w:tcPr>
            <w:tcW w:w="2927" w:type="dxa"/>
          </w:tcPr>
          <w:p w14:paraId="1D0BFC5C" w14:textId="77777777" w:rsidR="002E41A0" w:rsidRDefault="002E41A0"/>
        </w:tc>
        <w:tc>
          <w:tcPr>
            <w:tcW w:w="2041" w:type="dxa"/>
          </w:tcPr>
          <w:p w14:paraId="6FDD0E24" w14:textId="77777777" w:rsidR="002E41A0" w:rsidRDefault="002E41A0"/>
        </w:tc>
      </w:tr>
      <w:tr w:rsidR="002E41A0" w14:paraId="62EF22CA" w14:textId="77777777" w:rsidTr="007C28DC">
        <w:tc>
          <w:tcPr>
            <w:tcW w:w="704" w:type="dxa"/>
          </w:tcPr>
          <w:p w14:paraId="22CD4BCF" w14:textId="77777777" w:rsidR="002E41A0" w:rsidRDefault="002E41A0"/>
        </w:tc>
        <w:tc>
          <w:tcPr>
            <w:tcW w:w="6379" w:type="dxa"/>
          </w:tcPr>
          <w:p w14:paraId="38E20649" w14:textId="77777777" w:rsidR="002E41A0" w:rsidRDefault="002E41A0"/>
        </w:tc>
        <w:tc>
          <w:tcPr>
            <w:tcW w:w="1471" w:type="dxa"/>
          </w:tcPr>
          <w:p w14:paraId="5218004D" w14:textId="77777777" w:rsidR="002E41A0" w:rsidRDefault="002E41A0"/>
        </w:tc>
        <w:tc>
          <w:tcPr>
            <w:tcW w:w="1617" w:type="dxa"/>
          </w:tcPr>
          <w:p w14:paraId="7DD06562" w14:textId="77777777" w:rsidR="002E41A0" w:rsidRDefault="002E41A0"/>
        </w:tc>
        <w:tc>
          <w:tcPr>
            <w:tcW w:w="2927" w:type="dxa"/>
          </w:tcPr>
          <w:p w14:paraId="3ECE5185" w14:textId="77777777" w:rsidR="002E41A0" w:rsidRDefault="002E41A0"/>
        </w:tc>
        <w:tc>
          <w:tcPr>
            <w:tcW w:w="2041" w:type="dxa"/>
          </w:tcPr>
          <w:p w14:paraId="0C1A2AF8" w14:textId="77777777" w:rsidR="002E41A0" w:rsidRDefault="002E41A0"/>
        </w:tc>
      </w:tr>
      <w:tr w:rsidR="002E41A0" w14:paraId="00AA622D" w14:textId="77777777" w:rsidTr="007C28DC">
        <w:tc>
          <w:tcPr>
            <w:tcW w:w="13098" w:type="dxa"/>
            <w:gridSpan w:val="5"/>
          </w:tcPr>
          <w:p w14:paraId="0B169027" w14:textId="77777777" w:rsidR="002E41A0" w:rsidRDefault="002E41A0" w:rsidP="002E41A0">
            <w:pPr>
              <w:jc w:val="right"/>
            </w:pPr>
            <w:r>
              <w:t>Итого</w:t>
            </w:r>
          </w:p>
        </w:tc>
        <w:tc>
          <w:tcPr>
            <w:tcW w:w="2041" w:type="dxa"/>
          </w:tcPr>
          <w:p w14:paraId="7BA4E9CD" w14:textId="77777777" w:rsidR="002E41A0" w:rsidRDefault="002E41A0"/>
        </w:tc>
      </w:tr>
    </w:tbl>
    <w:p w14:paraId="2384FFD6" w14:textId="77777777" w:rsidR="002E41A0" w:rsidRDefault="002E41A0"/>
    <w:p w14:paraId="40578405" w14:textId="77777777" w:rsidR="007145BD" w:rsidRDefault="007145BD">
      <w:bookmarkStart w:id="0" w:name="_GoBack"/>
      <w:bookmarkEnd w:id="0"/>
    </w:p>
    <w:sectPr w:rsidR="007145BD" w:rsidSect="002E41A0"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A0"/>
    <w:rsid w:val="00297129"/>
    <w:rsid w:val="002E41A0"/>
    <w:rsid w:val="00590266"/>
    <w:rsid w:val="00651633"/>
    <w:rsid w:val="007145BD"/>
    <w:rsid w:val="007C28DC"/>
    <w:rsid w:val="00D2631C"/>
    <w:rsid w:val="00DC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5662"/>
  <w15:chartTrackingRefBased/>
  <w15:docId w15:val="{5A049C57-C412-43AB-87E2-396FB7F3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3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201</Characters>
  <Application>Microsoft Macintosh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Даниил Константинович</dc:creator>
  <cp:keywords/>
  <dc:description/>
  <cp:lastModifiedBy>Пользователь Microsoft Office</cp:lastModifiedBy>
  <cp:revision>7</cp:revision>
  <dcterms:created xsi:type="dcterms:W3CDTF">2025-04-17T16:20:00Z</dcterms:created>
  <dcterms:modified xsi:type="dcterms:W3CDTF">2025-06-06T13:32:00Z</dcterms:modified>
</cp:coreProperties>
</file>